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132" w:rsidRDefault="00CB3B61" w:rsidP="004E3132">
      <w:r>
        <w:t>Good day,</w:t>
      </w:r>
    </w:p>
    <w:p w:rsidR="004E3132" w:rsidRDefault="004E3132" w:rsidP="004E3132">
      <w:r>
        <w:t>I am a web manager with a strong track record of completing top-priority projects by their projected deadlines, while creating a high level of patient satisfaction. I communicate with both internal leadership teams and clients directly and manage multiple projects from initiation to launch. I serve as the main external contact between the client and the web team. My goal is always to complete the task at hand with our highest standard and effectively deliver the client with a top notch product.</w:t>
      </w:r>
    </w:p>
    <w:p w:rsidR="004E3132" w:rsidRDefault="004E3132" w:rsidP="004E3132">
      <w:r>
        <w:t xml:space="preserve">I thrive in both group and individual workplace settings, and would aim to create the most positive environment possible. I truly believe that proper communication is </w:t>
      </w:r>
      <w:r w:rsidR="004D43F6">
        <w:t xml:space="preserve">the </w:t>
      </w:r>
      <w:r>
        <w:t>key to all successful interactions and accomplishments, and w</w:t>
      </w:r>
      <w:r w:rsidR="008B77DA">
        <w:t>ill</w:t>
      </w:r>
      <w:r>
        <w:t xml:space="preserve"> do my best to achieve these goals.</w:t>
      </w:r>
      <w:r w:rsidR="006A0393">
        <w:t xml:space="preserve"> With </w:t>
      </w:r>
      <w:r w:rsidR="000D3400">
        <w:t xml:space="preserve">more than </w:t>
      </w:r>
      <w:r w:rsidR="006A0393">
        <w:t xml:space="preserve">a decade of experience working </w:t>
      </w:r>
      <w:r w:rsidR="00EE7F27">
        <w:t xml:space="preserve">with the web team </w:t>
      </w:r>
      <w:r w:rsidR="00D31D52">
        <w:t>at</w:t>
      </w:r>
      <w:r w:rsidR="006A0393">
        <w:t xml:space="preserve"> the Wayne State University School of Medicine, I have attained a </w:t>
      </w:r>
      <w:r w:rsidR="00BD43D4">
        <w:t xml:space="preserve">deep </w:t>
      </w:r>
      <w:r w:rsidR="00D31D52">
        <w:t>knowledge</w:t>
      </w:r>
      <w:r w:rsidR="004D43F6">
        <w:t xml:space="preserve"> and understanding</w:t>
      </w:r>
      <w:r w:rsidR="00D31D52">
        <w:t xml:space="preserve"> of </w:t>
      </w:r>
      <w:r w:rsidR="004D43F6">
        <w:t xml:space="preserve">WSU tools, platforms and methodologies, in addition to </w:t>
      </w:r>
      <w:r w:rsidR="00EE7F27">
        <w:t>develop</w:t>
      </w:r>
      <w:r w:rsidR="004D43F6">
        <w:t xml:space="preserve">ing </w:t>
      </w:r>
      <w:r w:rsidR="00EE7F27">
        <w:t xml:space="preserve">experience </w:t>
      </w:r>
      <w:r w:rsidR="004D43F6">
        <w:t>formulating</w:t>
      </w:r>
      <w:r w:rsidR="00EE7F27">
        <w:t xml:space="preserve"> marketing and digital strategy plans.</w:t>
      </w:r>
      <w:r w:rsidR="00342B08">
        <w:t xml:space="preserve"> </w:t>
      </w:r>
    </w:p>
    <w:p w:rsidR="004E3132" w:rsidRDefault="004E3132" w:rsidP="004E3132">
      <w:r>
        <w:t>Thank you for c</w:t>
      </w:r>
      <w:r w:rsidR="00236738">
        <w:t xml:space="preserve">onsidering me </w:t>
      </w:r>
      <w:r w:rsidR="008B77DA">
        <w:t xml:space="preserve">for the </w:t>
      </w:r>
      <w:r w:rsidR="004D43F6">
        <w:t>Lead Marketing Specialist</w:t>
      </w:r>
      <w:r w:rsidR="00EE4C1E">
        <w:t xml:space="preserve"> with</w:t>
      </w:r>
      <w:r w:rsidR="004D1E17">
        <w:t>in</w:t>
      </w:r>
      <w:r w:rsidR="00EE4C1E">
        <w:t xml:space="preserve"> </w:t>
      </w:r>
      <w:r w:rsidR="004D43F6">
        <w:t>the C &amp; IT department.</w:t>
      </w:r>
    </w:p>
    <w:p w:rsidR="00181085" w:rsidRDefault="004E3132" w:rsidP="004E3132">
      <w:r>
        <w:t>Lisa Bastuba</w:t>
      </w:r>
      <w:bookmarkStart w:id="0" w:name="_GoBack"/>
      <w:bookmarkEnd w:id="0"/>
    </w:p>
    <w:sectPr w:rsidR="00181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132"/>
    <w:rsid w:val="000D3400"/>
    <w:rsid w:val="00181085"/>
    <w:rsid w:val="00236738"/>
    <w:rsid w:val="002963CC"/>
    <w:rsid w:val="00342B08"/>
    <w:rsid w:val="003F027A"/>
    <w:rsid w:val="004D1E17"/>
    <w:rsid w:val="004D43F6"/>
    <w:rsid w:val="004E3132"/>
    <w:rsid w:val="006A0393"/>
    <w:rsid w:val="006F7FF0"/>
    <w:rsid w:val="0072644D"/>
    <w:rsid w:val="008B77DA"/>
    <w:rsid w:val="00BD43D4"/>
    <w:rsid w:val="00BF2D7D"/>
    <w:rsid w:val="00CB3B61"/>
    <w:rsid w:val="00D31D52"/>
    <w:rsid w:val="00EE4C1E"/>
    <w:rsid w:val="00EE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Wayne State University School of Medicine</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Bastuba</dc:creator>
  <cp:lastModifiedBy>Lisa Bastuba</cp:lastModifiedBy>
  <cp:revision>2</cp:revision>
  <cp:lastPrinted>2018-05-09T17:16:00Z</cp:lastPrinted>
  <dcterms:created xsi:type="dcterms:W3CDTF">2018-06-05T17:44:00Z</dcterms:created>
  <dcterms:modified xsi:type="dcterms:W3CDTF">2018-06-05T17:44:00Z</dcterms:modified>
</cp:coreProperties>
</file>